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F5DF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Cs/>
          <w:sz w:val="32"/>
          <w:szCs w:val="32"/>
          <w:shd w:val="clear" w:color="auto" w:fill="FFFFFF"/>
        </w:rPr>
        <w:t>附件</w:t>
      </w:r>
    </w:p>
    <w:p w14:paraId="172DEBB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  <w:shd w:val="clear" w:color="auto" w:fill="FFFFFF"/>
        </w:rPr>
      </w:pPr>
    </w:p>
    <w:p w14:paraId="324E580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_GBK" w:hAnsi="Times New Roman" w:eastAsia="方正小标宋_GBK" w:cs="宋体"/>
          <w:bCs/>
          <w:sz w:val="40"/>
          <w:szCs w:val="40"/>
          <w:shd w:val="clear" w:color="auto" w:fill="FFFFFF"/>
        </w:rPr>
      </w:pPr>
      <w:r>
        <w:rPr>
          <w:rFonts w:hint="eastAsia" w:ascii="方正小标宋_GBK" w:hAnsi="Times New Roman" w:eastAsia="方正小标宋_GBK" w:cs="宋体"/>
          <w:bCs/>
          <w:sz w:val="40"/>
          <w:szCs w:val="40"/>
          <w:shd w:val="clear" w:color="auto" w:fill="FFFFFF"/>
          <w:lang w:eastAsia="zh-CN"/>
        </w:rPr>
        <w:t>“七彩工程”公益创投项目典型案例</w:t>
      </w:r>
      <w:r>
        <w:rPr>
          <w:rFonts w:hint="eastAsia" w:ascii="方正小标宋_GBK" w:hAnsi="Times New Roman" w:eastAsia="方正小标宋_GBK" w:cs="宋体"/>
          <w:bCs/>
          <w:sz w:val="40"/>
          <w:szCs w:val="40"/>
          <w:shd w:val="clear" w:color="auto" w:fill="FFFFFF"/>
        </w:rPr>
        <w:t>申报表</w:t>
      </w:r>
    </w:p>
    <w:p w14:paraId="289CEDF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_GBK" w:hAnsi="Times New Roman" w:eastAsia="方正小标宋_GBK" w:cs="宋体"/>
          <w:bCs/>
          <w:sz w:val="40"/>
          <w:szCs w:val="40"/>
          <w:shd w:val="clear" w:color="auto" w:fill="FFFFFF"/>
        </w:rPr>
      </w:pPr>
    </w:p>
    <w:p w14:paraId="56E95F9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textAlignment w:val="auto"/>
        <w:outlineLvl w:val="0"/>
        <w:rPr>
          <w:rFonts w:ascii="Times New Roman" w:hAnsi="Times New Roman" w:eastAsia="宋体" w:cs="宋体"/>
          <w:b/>
          <w:bCs/>
          <w:sz w:val="36"/>
          <w:szCs w:val="36"/>
          <w:shd w:val="clear" w:color="auto" w:fill="FFFFFF"/>
        </w:rPr>
      </w:pPr>
      <w:r>
        <w:rPr>
          <w:rFonts w:hint="eastAsia" w:eastAsia="方正楷体_GBK" w:cs="Times New Roman"/>
          <w:bCs/>
          <w:sz w:val="28"/>
          <w:szCs w:val="28"/>
        </w:rPr>
        <w:t>申报</w:t>
      </w:r>
      <w:r>
        <w:rPr>
          <w:rFonts w:eastAsia="方正楷体_GBK" w:cs="Times New Roman"/>
          <w:bCs/>
          <w:sz w:val="28"/>
          <w:szCs w:val="28"/>
        </w:rPr>
        <w:t>单位：（盖章）                       申报日期：  年  月</w:t>
      </w:r>
      <w:r>
        <w:rPr>
          <w:rFonts w:hint="eastAsia" w:eastAsia="方正楷体_GBK" w:cs="Times New Roman"/>
          <w:bCs/>
          <w:sz w:val="28"/>
          <w:szCs w:val="28"/>
        </w:rPr>
        <w:t xml:space="preserve">  日</w:t>
      </w:r>
    </w:p>
    <w:tbl>
      <w:tblPr>
        <w:tblStyle w:val="6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1"/>
        <w:gridCol w:w="1909"/>
        <w:gridCol w:w="501"/>
        <w:gridCol w:w="1023"/>
        <w:gridCol w:w="968"/>
        <w:gridCol w:w="2800"/>
      </w:tblGrid>
      <w:tr w14:paraId="5EF2F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1" w:type="dxa"/>
            <w:vAlign w:val="center"/>
          </w:tcPr>
          <w:p w14:paraId="4E4806A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案例名称</w:t>
            </w:r>
          </w:p>
        </w:tc>
        <w:tc>
          <w:tcPr>
            <w:tcW w:w="7201" w:type="dxa"/>
            <w:gridSpan w:val="5"/>
            <w:vAlign w:val="center"/>
          </w:tcPr>
          <w:p w14:paraId="014499D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4F397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1" w:type="dxa"/>
            <w:vAlign w:val="center"/>
          </w:tcPr>
          <w:p w14:paraId="2E42012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实施区域</w:t>
            </w:r>
          </w:p>
        </w:tc>
        <w:tc>
          <w:tcPr>
            <w:tcW w:w="7201" w:type="dxa"/>
            <w:gridSpan w:val="5"/>
            <w:vAlign w:val="center"/>
          </w:tcPr>
          <w:p w14:paraId="1EDDF0A8">
            <w:pPr>
              <w:keepNext w:val="0"/>
              <w:keepLines w:val="0"/>
              <w:pageBreakBefore w:val="0"/>
              <w:widowControl w:val="0"/>
              <w:tabs>
                <w:tab w:val="left" w:pos="2127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  <w:tr w14:paraId="18810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261" w:type="dxa"/>
            <w:vAlign w:val="center"/>
          </w:tcPr>
          <w:p w14:paraId="5BFF5FC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2410" w:type="dxa"/>
            <w:gridSpan w:val="2"/>
            <w:vAlign w:val="center"/>
          </w:tcPr>
          <w:p w14:paraId="0C8A5ED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cs="Times New Roman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丝带</w:t>
            </w:r>
          </w:p>
        </w:tc>
        <w:tc>
          <w:tcPr>
            <w:tcW w:w="1991" w:type="dxa"/>
            <w:gridSpan w:val="2"/>
            <w:vAlign w:val="center"/>
          </w:tcPr>
          <w:p w14:paraId="42B0DAF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区街财政投入</w:t>
            </w:r>
          </w:p>
          <w:p w14:paraId="1E5CDB7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（万元）</w:t>
            </w:r>
          </w:p>
        </w:tc>
        <w:tc>
          <w:tcPr>
            <w:tcW w:w="2800" w:type="dxa"/>
            <w:vAlign w:val="center"/>
          </w:tcPr>
          <w:p w14:paraId="0FF845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cs="Times New Roman"/>
                <w:sz w:val="28"/>
                <w:szCs w:val="28"/>
              </w:rPr>
            </w:pPr>
          </w:p>
        </w:tc>
      </w:tr>
      <w:tr w14:paraId="0840E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1" w:type="dxa"/>
            <w:vAlign w:val="center"/>
          </w:tcPr>
          <w:p w14:paraId="1491FB9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社会组织名称</w:t>
            </w:r>
          </w:p>
        </w:tc>
        <w:tc>
          <w:tcPr>
            <w:tcW w:w="7201" w:type="dxa"/>
            <w:gridSpan w:val="5"/>
            <w:vAlign w:val="center"/>
          </w:tcPr>
          <w:p w14:paraId="24AEB2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  <w:tr w14:paraId="5CF96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261" w:type="dxa"/>
            <w:vAlign w:val="center"/>
          </w:tcPr>
          <w:p w14:paraId="6000DE8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评估等级</w:t>
            </w:r>
          </w:p>
        </w:tc>
        <w:tc>
          <w:tcPr>
            <w:tcW w:w="1909" w:type="dxa"/>
            <w:vAlign w:val="center"/>
          </w:tcPr>
          <w:p w14:paraId="6FC7EC6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5A☐ 4A☐</w:t>
            </w:r>
          </w:p>
          <w:p w14:paraId="3D68A53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3A☐</w:t>
            </w: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2A☐</w:t>
            </w: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1A☐</w:t>
            </w:r>
          </w:p>
        </w:tc>
        <w:tc>
          <w:tcPr>
            <w:tcW w:w="1524" w:type="dxa"/>
            <w:gridSpan w:val="2"/>
            <w:vAlign w:val="center"/>
          </w:tcPr>
          <w:p w14:paraId="133F87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近两年</w:t>
            </w:r>
          </w:p>
          <w:p w14:paraId="080851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年检结论</w:t>
            </w:r>
          </w:p>
        </w:tc>
        <w:tc>
          <w:tcPr>
            <w:tcW w:w="3768" w:type="dxa"/>
            <w:gridSpan w:val="2"/>
            <w:vAlign w:val="center"/>
          </w:tcPr>
          <w:p w14:paraId="2461D1A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  <w:t>20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  <w:t>年：合格☐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  <w:t>基本合格☐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  <w:t>不合格☐</w:t>
            </w:r>
          </w:p>
          <w:p w14:paraId="63864BE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  <w:t>202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  <w:t>年：合格☐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  <w:t>基本合格☐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0"/>
                <w:szCs w:val="20"/>
              </w:rPr>
              <w:t>不合格☐</w:t>
            </w:r>
          </w:p>
        </w:tc>
      </w:tr>
      <w:tr w14:paraId="7D0AB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1" w:type="dxa"/>
            <w:vAlign w:val="center"/>
          </w:tcPr>
          <w:p w14:paraId="5A33429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参与公益采购、公益创投项目数（个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10" w:type="dxa"/>
            <w:gridSpan w:val="2"/>
            <w:vAlign w:val="center"/>
          </w:tcPr>
          <w:p w14:paraId="4E4D53D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1" w:type="dxa"/>
            <w:gridSpan w:val="2"/>
            <w:vAlign w:val="center"/>
          </w:tcPr>
          <w:p w14:paraId="6585D74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获奖情况</w:t>
            </w:r>
          </w:p>
        </w:tc>
        <w:tc>
          <w:tcPr>
            <w:tcW w:w="2800" w:type="dxa"/>
            <w:vAlign w:val="center"/>
          </w:tcPr>
          <w:p w14:paraId="074BD9A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1FA62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1" w:type="dxa"/>
            <w:vAlign w:val="center"/>
          </w:tcPr>
          <w:p w14:paraId="0F40790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媒体报道</w:t>
            </w:r>
          </w:p>
          <w:p w14:paraId="1BC4F7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（历年来）</w:t>
            </w:r>
          </w:p>
        </w:tc>
        <w:tc>
          <w:tcPr>
            <w:tcW w:w="7201" w:type="dxa"/>
            <w:gridSpan w:val="5"/>
            <w:vAlign w:val="center"/>
          </w:tcPr>
          <w:p w14:paraId="1AC8612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2D8A7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1" w:type="dxa"/>
            <w:vAlign w:val="center"/>
          </w:tcPr>
          <w:p w14:paraId="1331107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联系人姓名</w:t>
            </w:r>
          </w:p>
        </w:tc>
        <w:tc>
          <w:tcPr>
            <w:tcW w:w="2410" w:type="dxa"/>
            <w:gridSpan w:val="2"/>
            <w:vAlign w:val="center"/>
          </w:tcPr>
          <w:p w14:paraId="43BA34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91" w:type="dxa"/>
            <w:gridSpan w:val="2"/>
            <w:vAlign w:val="center"/>
          </w:tcPr>
          <w:p w14:paraId="404746B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800" w:type="dxa"/>
            <w:vAlign w:val="center"/>
          </w:tcPr>
          <w:p w14:paraId="3C43C4D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34EAA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  <w:jc w:val="center"/>
        </w:trPr>
        <w:tc>
          <w:tcPr>
            <w:tcW w:w="2261" w:type="dxa"/>
            <w:vAlign w:val="center"/>
          </w:tcPr>
          <w:p w14:paraId="1A06FB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案例摘要</w:t>
            </w:r>
          </w:p>
          <w:p w14:paraId="51C43AD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（300字以内）</w:t>
            </w:r>
          </w:p>
        </w:tc>
        <w:tc>
          <w:tcPr>
            <w:tcW w:w="7201" w:type="dxa"/>
            <w:gridSpan w:val="5"/>
            <w:vAlign w:val="center"/>
          </w:tcPr>
          <w:p w14:paraId="12589FA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 w14:paraId="3E8A74F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 w14:paraId="41CBB30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 w14:paraId="4138F8C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31D9B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2261" w:type="dxa"/>
            <w:shd w:val="clear" w:color="auto" w:fill="auto"/>
            <w:vAlign w:val="center"/>
          </w:tcPr>
          <w:p w14:paraId="4113668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申报单位</w:t>
            </w:r>
          </w:p>
          <w:p w14:paraId="465FA85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承诺</w:t>
            </w:r>
          </w:p>
        </w:tc>
        <w:tc>
          <w:tcPr>
            <w:tcW w:w="7201" w:type="dxa"/>
            <w:gridSpan w:val="5"/>
            <w:shd w:val="clear" w:color="auto" w:fill="auto"/>
            <w:vAlign w:val="center"/>
          </w:tcPr>
          <w:p w14:paraId="078E510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</w:p>
          <w:p w14:paraId="7D34A59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560" w:firstLineChars="200"/>
              <w:jc w:val="left"/>
              <w:textAlignment w:val="auto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8"/>
                <w:szCs w:val="28"/>
              </w:rPr>
              <w:t>我单位保证报送材料真实、有效。</w:t>
            </w:r>
          </w:p>
          <w:p w14:paraId="73DC808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="方正楷体_GBK" w:hAnsi="方正楷体_GBK" w:eastAsia="方正楷体_GBK" w:cs="方正楷体_GBK"/>
                <w:kern w:val="0"/>
                <w:sz w:val="24"/>
                <w:szCs w:val="24"/>
              </w:rPr>
            </w:pPr>
          </w:p>
          <w:p w14:paraId="5695DAE6">
            <w:pPr>
              <w:keepNext w:val="0"/>
              <w:keepLines w:val="0"/>
              <w:pageBreakBefore w:val="0"/>
              <w:widowControl w:val="0"/>
              <w:tabs>
                <w:tab w:val="left" w:pos="416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960" w:firstLineChars="4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法定代表人（负责人）签名：</w:t>
            </w:r>
          </w:p>
          <w:p w14:paraId="113C4B3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320" w:firstLineChars="18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</w:p>
          <w:p w14:paraId="1F6E04B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080" w:firstLineChars="17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单位盖章</w:t>
            </w:r>
          </w:p>
          <w:p w14:paraId="69F9E7E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080" w:firstLineChars="17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申报日期：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年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日</w:t>
            </w:r>
          </w:p>
        </w:tc>
      </w:tr>
      <w:tr w14:paraId="06925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2261" w:type="dxa"/>
            <w:shd w:val="clear" w:color="auto" w:fill="auto"/>
            <w:vAlign w:val="center"/>
          </w:tcPr>
          <w:p w14:paraId="54815E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业务主管单位</w:t>
            </w:r>
          </w:p>
          <w:p w14:paraId="5C2EBC9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意见</w:t>
            </w:r>
          </w:p>
        </w:tc>
        <w:tc>
          <w:tcPr>
            <w:tcW w:w="7201" w:type="dxa"/>
            <w:gridSpan w:val="5"/>
            <w:shd w:val="clear" w:color="auto" w:fill="auto"/>
            <w:vAlign w:val="center"/>
          </w:tcPr>
          <w:p w14:paraId="7F3121B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080" w:firstLineChars="17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</w:p>
          <w:p w14:paraId="248AF9D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080" w:firstLineChars="17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</w:p>
          <w:p w14:paraId="310166D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080" w:firstLineChars="17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</w:p>
          <w:p w14:paraId="2D3C43A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080" w:firstLineChars="17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单位盖章</w:t>
            </w:r>
          </w:p>
          <w:p w14:paraId="7D9C1C8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560" w:lineRule="exact"/>
              <w:ind w:firstLine="4080" w:firstLineChars="17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年   月   日</w:t>
            </w:r>
          </w:p>
        </w:tc>
      </w:tr>
    </w:tbl>
    <w:p w14:paraId="0E9E3CC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textAlignment w:val="auto"/>
        <w:rPr>
          <w:rFonts w:cs="Times New Roman"/>
          <w:sz w:val="24"/>
        </w:rPr>
      </w:pPr>
    </w:p>
    <w:p w14:paraId="40AC835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注：请将案例正文以word形式附后提交</w:t>
      </w:r>
    </w:p>
    <w:p w14:paraId="5BC5FB8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60" w:lineRule="exac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113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4013C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2550160</wp:posOffset>
              </wp:positionH>
              <wp:positionV relativeFrom="paragraph">
                <wp:posOffset>-81280</wp:posOffset>
              </wp:positionV>
              <wp:extent cx="516255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F96030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0.8pt;margin-top:-6.4pt;height:144pt;width:40.65pt;mso-position-horizontal-relative:margin;z-index:251659264;mso-width-relative:page;mso-height-relative:page;" filled="f" stroked="f" coordsize="21600,21600" o:gfxdata="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bsALF2gAAAAsBAAAPAAAAAAAAAAEAIAAAACIAAABkcnMvZG93&#10;bnJldi54bWxQSwECFAAUAAAACACHTuJAxo0WZTcCAABiBAAADgAAAAAAAAABACAAAAAp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F96030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iZTE0Y2Y1ZDI2OGJkNTZjNmEyYWVhYjg1ZGY3MWMifQ=="/>
  </w:docVars>
  <w:rsids>
    <w:rsidRoot w:val="007A67F0"/>
    <w:rsid w:val="00020076"/>
    <w:rsid w:val="00051B13"/>
    <w:rsid w:val="000D3D8A"/>
    <w:rsid w:val="00102DFC"/>
    <w:rsid w:val="001077F7"/>
    <w:rsid w:val="00152136"/>
    <w:rsid w:val="0017774A"/>
    <w:rsid w:val="0018567D"/>
    <w:rsid w:val="001B76F6"/>
    <w:rsid w:val="001B77F5"/>
    <w:rsid w:val="00211BE7"/>
    <w:rsid w:val="00230673"/>
    <w:rsid w:val="002355C3"/>
    <w:rsid w:val="00255053"/>
    <w:rsid w:val="002B2E31"/>
    <w:rsid w:val="002D5CF1"/>
    <w:rsid w:val="00310EF0"/>
    <w:rsid w:val="003760BF"/>
    <w:rsid w:val="00377491"/>
    <w:rsid w:val="003A1004"/>
    <w:rsid w:val="003C0E2D"/>
    <w:rsid w:val="004236EB"/>
    <w:rsid w:val="004369D2"/>
    <w:rsid w:val="0045374A"/>
    <w:rsid w:val="00461BAB"/>
    <w:rsid w:val="00462BB3"/>
    <w:rsid w:val="0047027D"/>
    <w:rsid w:val="004B2519"/>
    <w:rsid w:val="004C6A2D"/>
    <w:rsid w:val="004F631B"/>
    <w:rsid w:val="00532255"/>
    <w:rsid w:val="0054072C"/>
    <w:rsid w:val="00573E99"/>
    <w:rsid w:val="005D41D1"/>
    <w:rsid w:val="00630DC7"/>
    <w:rsid w:val="00692870"/>
    <w:rsid w:val="00693E88"/>
    <w:rsid w:val="0077430E"/>
    <w:rsid w:val="00794B9A"/>
    <w:rsid w:val="007A67F0"/>
    <w:rsid w:val="007F07E3"/>
    <w:rsid w:val="0082001D"/>
    <w:rsid w:val="00832086"/>
    <w:rsid w:val="00837D2C"/>
    <w:rsid w:val="008453B9"/>
    <w:rsid w:val="008475E3"/>
    <w:rsid w:val="008646BC"/>
    <w:rsid w:val="00876571"/>
    <w:rsid w:val="008E3D3F"/>
    <w:rsid w:val="00914CA4"/>
    <w:rsid w:val="009458C8"/>
    <w:rsid w:val="009A2F31"/>
    <w:rsid w:val="009D596E"/>
    <w:rsid w:val="009F3DF4"/>
    <w:rsid w:val="00A24B75"/>
    <w:rsid w:val="00A566A7"/>
    <w:rsid w:val="00AA17D4"/>
    <w:rsid w:val="00AA3295"/>
    <w:rsid w:val="00AA7C40"/>
    <w:rsid w:val="00AD67F4"/>
    <w:rsid w:val="00AF09FC"/>
    <w:rsid w:val="00B20D06"/>
    <w:rsid w:val="00B44FE3"/>
    <w:rsid w:val="00BA319A"/>
    <w:rsid w:val="00BE5830"/>
    <w:rsid w:val="00BE7803"/>
    <w:rsid w:val="00C22B47"/>
    <w:rsid w:val="00C36FC0"/>
    <w:rsid w:val="00C85C74"/>
    <w:rsid w:val="00CB6CEF"/>
    <w:rsid w:val="00D0256A"/>
    <w:rsid w:val="00D331AE"/>
    <w:rsid w:val="00DA259E"/>
    <w:rsid w:val="00DA389F"/>
    <w:rsid w:val="00E1080F"/>
    <w:rsid w:val="00E47898"/>
    <w:rsid w:val="00E51E4C"/>
    <w:rsid w:val="00EA0152"/>
    <w:rsid w:val="00EB0AC9"/>
    <w:rsid w:val="00ED017B"/>
    <w:rsid w:val="00ED0A9F"/>
    <w:rsid w:val="00EE2511"/>
    <w:rsid w:val="00F40FA5"/>
    <w:rsid w:val="00F54204"/>
    <w:rsid w:val="00F634A2"/>
    <w:rsid w:val="00F8677F"/>
    <w:rsid w:val="00F9713C"/>
    <w:rsid w:val="00FA3BC0"/>
    <w:rsid w:val="02975A5B"/>
    <w:rsid w:val="0A6D1E41"/>
    <w:rsid w:val="0ABE6C1C"/>
    <w:rsid w:val="0B882D7D"/>
    <w:rsid w:val="0BFE6327"/>
    <w:rsid w:val="0F152CFA"/>
    <w:rsid w:val="109B11B4"/>
    <w:rsid w:val="13872FF3"/>
    <w:rsid w:val="13873085"/>
    <w:rsid w:val="14FA7376"/>
    <w:rsid w:val="178F10EE"/>
    <w:rsid w:val="19BD7FCA"/>
    <w:rsid w:val="1AAB43CF"/>
    <w:rsid w:val="1E815ED9"/>
    <w:rsid w:val="1ED33FB6"/>
    <w:rsid w:val="1F4C758C"/>
    <w:rsid w:val="2256582F"/>
    <w:rsid w:val="22887835"/>
    <w:rsid w:val="22945C97"/>
    <w:rsid w:val="22C43F82"/>
    <w:rsid w:val="230F2C02"/>
    <w:rsid w:val="235654CA"/>
    <w:rsid w:val="2375388E"/>
    <w:rsid w:val="23DB6631"/>
    <w:rsid w:val="24720065"/>
    <w:rsid w:val="25A33C3C"/>
    <w:rsid w:val="25FD6FC6"/>
    <w:rsid w:val="26832E5F"/>
    <w:rsid w:val="281E17A7"/>
    <w:rsid w:val="2B9A134C"/>
    <w:rsid w:val="2DD76C40"/>
    <w:rsid w:val="2E38664E"/>
    <w:rsid w:val="326B4A47"/>
    <w:rsid w:val="35540127"/>
    <w:rsid w:val="386102DA"/>
    <w:rsid w:val="3B263E71"/>
    <w:rsid w:val="3D3A58B6"/>
    <w:rsid w:val="3E0654A6"/>
    <w:rsid w:val="400B13AA"/>
    <w:rsid w:val="412C0DF1"/>
    <w:rsid w:val="431D4F0A"/>
    <w:rsid w:val="45404BDA"/>
    <w:rsid w:val="463D71DA"/>
    <w:rsid w:val="465B6C39"/>
    <w:rsid w:val="468E400C"/>
    <w:rsid w:val="483D5F25"/>
    <w:rsid w:val="48B2175A"/>
    <w:rsid w:val="4C681799"/>
    <w:rsid w:val="4CD40C43"/>
    <w:rsid w:val="4DA42E3E"/>
    <w:rsid w:val="4FDB17BA"/>
    <w:rsid w:val="52457548"/>
    <w:rsid w:val="525941F7"/>
    <w:rsid w:val="546A6093"/>
    <w:rsid w:val="5470598C"/>
    <w:rsid w:val="57DB294C"/>
    <w:rsid w:val="58020E8D"/>
    <w:rsid w:val="5837250B"/>
    <w:rsid w:val="5AF00449"/>
    <w:rsid w:val="5B9B5A37"/>
    <w:rsid w:val="5CDB3A5A"/>
    <w:rsid w:val="5D8D2A35"/>
    <w:rsid w:val="5EFA3C34"/>
    <w:rsid w:val="61DF3864"/>
    <w:rsid w:val="61FC08FE"/>
    <w:rsid w:val="64D14D06"/>
    <w:rsid w:val="64EF5661"/>
    <w:rsid w:val="654F1890"/>
    <w:rsid w:val="66E20551"/>
    <w:rsid w:val="67A41618"/>
    <w:rsid w:val="6B1E7934"/>
    <w:rsid w:val="6BE678B0"/>
    <w:rsid w:val="6D030415"/>
    <w:rsid w:val="6F182F37"/>
    <w:rsid w:val="6F6A1091"/>
    <w:rsid w:val="714F20E7"/>
    <w:rsid w:val="772A3309"/>
    <w:rsid w:val="78D25943"/>
    <w:rsid w:val="7C53291B"/>
    <w:rsid w:val="7E0B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3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发文机关标识"/>
    <w:basedOn w:val="1"/>
    <w:qFormat/>
    <w:uiPriority w:val="0"/>
    <w:pPr>
      <w:jc w:val="center"/>
    </w:pPr>
    <w:rPr>
      <w:rFonts w:ascii="Times New Roman" w:hAnsi="Times New Roman" w:cs="Times New Roman"/>
      <w:b/>
      <w:color w:val="FF0000"/>
      <w:kern w:val="2"/>
      <w:sz w:val="72"/>
      <w:szCs w:val="20"/>
    </w:rPr>
  </w:style>
  <w:style w:type="paragraph" w:customStyle="1" w:styleId="14">
    <w:name w:val="发文字号"/>
    <w:basedOn w:val="1"/>
    <w:qFormat/>
    <w:uiPriority w:val="0"/>
    <w:pPr>
      <w:jc w:val="center"/>
    </w:pPr>
    <w:rPr>
      <w:rFonts w:ascii="Times New Roman" w:hAnsi="Times New Roman" w:cs="Times New Roman"/>
      <w:color w:val="auto"/>
      <w:kern w:val="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1618</Words>
  <Characters>1662</Characters>
  <Lines>21</Lines>
  <Paragraphs>6</Paragraphs>
  <TotalTime>116</TotalTime>
  <ScaleCrop>false</ScaleCrop>
  <LinksUpToDate>false</LinksUpToDate>
  <CharactersWithSpaces>1763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2023-04-14T05:13:00Z</dcterms:created>
  <dc:creator>zhaoqian</dc:creator>
  <cp:lastModifiedBy>Lenovo</cp:lastModifiedBy>
  <cp:lastPrinted>2025-06-27T01:07:00Z</cp:lastPrinted>
  <dcterms:modified xsi:type="dcterms:W3CDTF">2025-06-30T00:47:48Z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2C7F2FEDD0BC4F8CB0496E31F79FE3B7_13</vt:lpwstr>
  </property>
  <property fmtid="{D5CDD505-2E9C-101B-9397-08002B2CF9AE}" pid="4" name="KSOTemplateDocerSaveRecord">
    <vt:lpwstr>eyJoZGlkIjoiYjcyMGQ1Yjk1ZjcyMWYwZDFkNzYzZDE0YmZmOWM4NzYiLCJ1c2VySWQiOiIzNDYzMjEwMzgifQ==</vt:lpwstr>
  </property>
</Properties>
</file>