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933" w:rsidRPr="009C1DE0" w:rsidRDefault="006C23EE" w:rsidP="009C1DE0">
      <w:pPr>
        <w:jc w:val="center"/>
        <w:rPr>
          <w:rFonts w:ascii="宋体" w:eastAsia="宋体" w:hAnsi="宋体"/>
          <w:sz w:val="32"/>
          <w:szCs w:val="32"/>
        </w:rPr>
      </w:pPr>
      <w:bookmarkStart w:id="0" w:name="OLE_LINK3"/>
      <w:bookmarkStart w:id="1" w:name="OLE_LINK4"/>
      <w:r w:rsidRPr="009C1DE0">
        <w:rPr>
          <w:rFonts w:ascii="宋体" w:eastAsia="宋体" w:hAnsi="宋体" w:cs="Times New Roman" w:hint="eastAsia"/>
          <w:color w:val="000000"/>
          <w:sz w:val="32"/>
          <w:szCs w:val="32"/>
        </w:rPr>
        <w:t>电动自行车锂</w:t>
      </w:r>
      <w:bookmarkStart w:id="2" w:name="_GoBack"/>
      <w:bookmarkEnd w:id="2"/>
      <w:r w:rsidRPr="009C1DE0">
        <w:rPr>
          <w:rFonts w:ascii="宋体" w:eastAsia="宋体" w:hAnsi="宋体" w:cs="Times New Roman" w:hint="eastAsia"/>
          <w:color w:val="000000"/>
          <w:sz w:val="32"/>
          <w:szCs w:val="32"/>
        </w:rPr>
        <w:t>离子电池回收（暂存）</w:t>
      </w:r>
      <w:r w:rsidR="00986819">
        <w:rPr>
          <w:rFonts w:ascii="宋体" w:eastAsia="宋体" w:hAnsi="宋体" w:cs="Times New Roman" w:hint="eastAsia"/>
          <w:color w:val="000000"/>
          <w:sz w:val="32"/>
          <w:szCs w:val="32"/>
        </w:rPr>
        <w:t>服务</w:t>
      </w:r>
      <w:r w:rsidRPr="009C1DE0">
        <w:rPr>
          <w:rFonts w:ascii="宋体" w:eastAsia="宋体" w:hAnsi="宋体" w:cs="Times New Roman" w:hint="eastAsia"/>
          <w:color w:val="000000"/>
          <w:sz w:val="32"/>
          <w:szCs w:val="32"/>
        </w:rPr>
        <w:t>网点</w:t>
      </w:r>
    </w:p>
    <w:bookmarkEnd w:id="0"/>
    <w:bookmarkEnd w:id="1"/>
    <w:p w:rsidR="006C23EE" w:rsidRDefault="006C23EE"/>
    <w:tbl>
      <w:tblPr>
        <w:tblW w:w="9922" w:type="dxa"/>
        <w:jc w:val="center"/>
        <w:tblLayout w:type="fixed"/>
        <w:tblLook w:val="0000" w:firstRow="0" w:lastRow="0" w:firstColumn="0" w:lastColumn="0" w:noHBand="0" w:noVBand="0"/>
      </w:tblPr>
      <w:tblGrid>
        <w:gridCol w:w="847"/>
        <w:gridCol w:w="1950"/>
        <w:gridCol w:w="1755"/>
        <w:gridCol w:w="2460"/>
        <w:gridCol w:w="1020"/>
        <w:gridCol w:w="1890"/>
      </w:tblGrid>
      <w:tr w:rsidR="006C23EE" w:rsidRPr="006C23EE" w:rsidTr="00FA6C5B">
        <w:trPr>
          <w:trHeight w:val="285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序号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企业/网点名称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网点类型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地址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联系人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电话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1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格林美（无锡）能源材料有限公司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集中贮存/转运点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无锡市新吴区新东安路50号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侯龙健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0510-85506666</w:t>
            </w:r>
          </w:p>
        </w:tc>
      </w:tr>
      <w:tr w:rsidR="006C23EE" w:rsidRPr="006C23EE" w:rsidTr="00FA6C5B">
        <w:trPr>
          <w:trHeight w:val="705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2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江苏跃畅新能源公司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集中贮存/转运点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江阴市云亭街道小吴巷路66号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葛拥军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18915252092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3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天奇新动力（无锡）有限公司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集中贮存/转运点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无锡市锡山经济技术开发区高邓路79号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黄斌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0510-83210069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4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江苏宜兴氿滨南路九号授权服务中心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江苏省宜兴市新街街道氿滨南路132-25.26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沈贤良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18114882386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5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台铃电动车华庄街道店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华庄街道科研北路40-1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费俊华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15861426491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6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台铃电动车蠡园街道店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独月路管社山家园B区商业用房2号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张俊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13506176320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7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台铃电动车南方电动车城店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安镇南方电动车城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段纪平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18751576067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8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台铃电动车锡沪中路店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锡沪中路27号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叶春梅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17306125757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9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台铃电动车新安街道店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新安街道南湖园路96号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张积余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15606178608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10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台铃电动车堰玉西路店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前洲街道堰玉西路539号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马娟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18912396891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11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小刀电动车八士锡港路店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锡北镇锡港路42号（八士）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程坤廷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15106176875</w:t>
            </w:r>
          </w:p>
        </w:tc>
      </w:tr>
      <w:tr w:rsidR="006C23EE" w:rsidRPr="006C23EE" w:rsidTr="00FA6C5B">
        <w:trPr>
          <w:trHeight w:val="30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12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小刀电动车皮革城店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友谊北路皮革城市场118-13号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周伟强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13771433798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13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小刀电动车荣巷梁清路店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荣巷街道梁清路368号（17-20号）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沈振兴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13961677654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14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小刀电动车硕放振发路店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振发路2号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宋雪华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18751581105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15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小刀电动车雪浪锡南路店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雪浪街道锡南路167号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张小超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13057339563</w:t>
            </w:r>
          </w:p>
        </w:tc>
      </w:tr>
      <w:tr w:rsidR="006C23EE" w:rsidRPr="006C23EE" w:rsidTr="00FA6C5B">
        <w:trPr>
          <w:trHeight w:val="30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16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小刀电动车中山路店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中山路1100-20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鲍增兵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13616184969</w:t>
            </w:r>
          </w:p>
        </w:tc>
      </w:tr>
      <w:tr w:rsidR="006C23EE" w:rsidRPr="006C23EE" w:rsidTr="00FA6C5B">
        <w:trPr>
          <w:trHeight w:val="30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17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新日电动车东亭店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东亭街道二泉东路172号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蔡金娥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18112352770</w:t>
            </w:r>
          </w:p>
        </w:tc>
      </w:tr>
      <w:tr w:rsidR="006C23EE" w:rsidRPr="006C23EE" w:rsidTr="00FA6C5B">
        <w:trPr>
          <w:trHeight w:val="30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18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新日电动车鸿山店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鸿山路580号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张乃军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13101968790</w:t>
            </w:r>
          </w:p>
        </w:tc>
      </w:tr>
      <w:tr w:rsidR="006C23EE" w:rsidRPr="006C23EE" w:rsidTr="00FA6C5B">
        <w:trPr>
          <w:trHeight w:val="30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19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新日电动车华府</w:t>
            </w: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lastRenderedPageBreak/>
              <w:t>路店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lastRenderedPageBreak/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华府路23号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王丽平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18015346878</w:t>
            </w:r>
          </w:p>
        </w:tc>
      </w:tr>
      <w:tr w:rsidR="006C23EE" w:rsidRPr="006C23EE" w:rsidTr="00FA6C5B">
        <w:trPr>
          <w:trHeight w:val="30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20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新日电动车金城路店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金城路888号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燕国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13814275985</w:t>
            </w:r>
          </w:p>
        </w:tc>
      </w:tr>
      <w:tr w:rsidR="006C23EE" w:rsidRPr="006C23EE" w:rsidTr="00FA6C5B">
        <w:trPr>
          <w:trHeight w:val="30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21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新日电动车南横街店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方泉苑五期B块400-13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张晶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18961713149</w:t>
            </w:r>
          </w:p>
        </w:tc>
      </w:tr>
      <w:tr w:rsidR="006C23EE" w:rsidRPr="006C23EE" w:rsidTr="00FA6C5B">
        <w:trPr>
          <w:trHeight w:val="30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22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新日电动车盛岸路店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盛岸路248号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杨丽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13914133623</w:t>
            </w:r>
          </w:p>
        </w:tc>
      </w:tr>
      <w:tr w:rsidR="006C23EE" w:rsidRPr="006C23EE" w:rsidTr="00FA6C5B">
        <w:trPr>
          <w:trHeight w:val="30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23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雅迪电动车大润发店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锡沪路安镇西段42号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陈湘钰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13092412757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24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雅迪电动车凤翔路辅路店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西漳西新路92号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周建良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13861462787</w:t>
            </w:r>
          </w:p>
        </w:tc>
      </w:tr>
      <w:tr w:rsidR="006C23EE" w:rsidRPr="006C23EE" w:rsidTr="00FA6C5B">
        <w:trPr>
          <w:trHeight w:val="30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25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雅迪电动车凯发苑店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华庄街道净慧西道8号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路文辉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15952476626</w:t>
            </w:r>
          </w:p>
        </w:tc>
      </w:tr>
      <w:tr w:rsidR="006C23EE" w:rsidRPr="006C23EE" w:rsidTr="00FA6C5B">
        <w:trPr>
          <w:trHeight w:val="555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26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雅迪电动车梅村泰伯花苑店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梅村泰伯花苑一期一楼商铺179号-6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陈湘钰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13092412757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27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雅迪电动车太湖大道店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长江北路501号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张媛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13942912868</w:t>
            </w:r>
          </w:p>
        </w:tc>
      </w:tr>
      <w:tr w:rsidR="006C23EE" w:rsidRPr="006C23EE" w:rsidTr="00FA6C5B">
        <w:trPr>
          <w:trHeight w:val="570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28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雅迪电动车江阴人民东路店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江阴市澄江街道人民东陆77号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路梦玉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13812278801</w:t>
            </w:r>
          </w:p>
        </w:tc>
      </w:tr>
      <w:tr w:rsidR="006C23EE" w:rsidRPr="006C23EE" w:rsidTr="00FA6C5B">
        <w:trPr>
          <w:trHeight w:val="525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Inherit" w:eastAsia="Inherit" w:hAnsi="Inherit" w:cs="Lucida Sans"/>
                <w:color w:val="000000"/>
                <w:szCs w:val="21"/>
              </w:rPr>
            </w:pPr>
            <w:r w:rsidRPr="006C23EE">
              <w:rPr>
                <w:rFonts w:ascii="Inherit" w:eastAsia="Inherit" w:hAnsi="Inherit" w:cs="Lucida Sans"/>
                <w:color w:val="000000"/>
                <w:szCs w:val="21"/>
              </w:rPr>
              <w:t>29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星恒电源股份有限公司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临时贮存点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江苏无锡市锡山区安镇南方机电城5A35号、36号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center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祝伟兵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6C23EE" w:rsidRPr="006C23EE" w:rsidRDefault="006C23EE" w:rsidP="006C23EE">
            <w:pPr>
              <w:jc w:val="right"/>
              <w:rPr>
                <w:rFonts w:ascii="宋体" w:eastAsia="宋体" w:hAnsi="Times New Roman" w:cs="Lucida Sans"/>
                <w:sz w:val="24"/>
                <w:szCs w:val="21"/>
              </w:rPr>
            </w:pPr>
            <w:r w:rsidRPr="006C23EE">
              <w:rPr>
                <w:rFonts w:ascii="宋体" w:eastAsia="宋体" w:hAnsi="Times New Roman" w:cs="Lucida Sans" w:hint="eastAsia"/>
                <w:sz w:val="24"/>
                <w:szCs w:val="21"/>
              </w:rPr>
              <w:t>13921527066</w:t>
            </w:r>
          </w:p>
        </w:tc>
      </w:tr>
    </w:tbl>
    <w:p w:rsidR="006C23EE" w:rsidRPr="006C23EE" w:rsidRDefault="006C23EE" w:rsidP="006C23EE">
      <w:pPr>
        <w:spacing w:line="590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</w:p>
    <w:p w:rsidR="006C23EE" w:rsidRDefault="006C23EE"/>
    <w:sectPr w:rsidR="006C23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6A5C" w:rsidRDefault="007A6A5C" w:rsidP="00986819">
      <w:r>
        <w:separator/>
      </w:r>
    </w:p>
  </w:endnote>
  <w:endnote w:type="continuationSeparator" w:id="0">
    <w:p w:rsidR="007A6A5C" w:rsidRDefault="007A6A5C" w:rsidP="00986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auto"/>
    <w:pitch w:val="variable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6A5C" w:rsidRDefault="007A6A5C" w:rsidP="00986819">
      <w:r>
        <w:separator/>
      </w:r>
    </w:p>
  </w:footnote>
  <w:footnote w:type="continuationSeparator" w:id="0">
    <w:p w:rsidR="007A6A5C" w:rsidRDefault="007A6A5C" w:rsidP="009868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3EE"/>
    <w:rsid w:val="006C23EE"/>
    <w:rsid w:val="007A6A5C"/>
    <w:rsid w:val="00986819"/>
    <w:rsid w:val="009C1DE0"/>
    <w:rsid w:val="00B12676"/>
    <w:rsid w:val="00F61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29AB30-926B-4760-B37A-78CCFE7D5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6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68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6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68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225</Words>
  <Characters>1289</Characters>
  <Application>Microsoft Office Word</Application>
  <DocSecurity>0</DocSecurity>
  <Lines>10</Lines>
  <Paragraphs>3</Paragraphs>
  <ScaleCrop>false</ScaleCrop>
  <Company>Microsoft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曹现柱</dc:creator>
  <cp:keywords/>
  <dc:description/>
  <cp:lastModifiedBy>曹现柱</cp:lastModifiedBy>
  <cp:revision>16</cp:revision>
  <dcterms:created xsi:type="dcterms:W3CDTF">2025-10-20T03:00:00Z</dcterms:created>
  <dcterms:modified xsi:type="dcterms:W3CDTF">2025-10-20T03:34:00Z</dcterms:modified>
</cp:coreProperties>
</file>